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B384" w14:textId="17DFDD05" w:rsidR="00B90AC2" w:rsidRDefault="00B90AC2">
      <w:pPr>
        <w:rPr>
          <w:noProof/>
        </w:rPr>
      </w:pPr>
      <w:r>
        <w:rPr>
          <w:noProof/>
        </w:rPr>
        <w:t>Wheat Allergies</w:t>
      </w:r>
    </w:p>
    <w:p w14:paraId="56E8F02F" w14:textId="51EEBFF4" w:rsidR="00B90AC2" w:rsidRDefault="00B90AC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46D7AB" wp14:editId="13D5D9F0">
                <wp:simplePos x="0" y="0"/>
                <wp:positionH relativeFrom="column">
                  <wp:posOffset>-79375</wp:posOffset>
                </wp:positionH>
                <wp:positionV relativeFrom="paragraph">
                  <wp:posOffset>181610</wp:posOffset>
                </wp:positionV>
                <wp:extent cx="5393690" cy="1404620"/>
                <wp:effectExtent l="0" t="0" r="1651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61DB" w14:textId="440E04D6" w:rsidR="00B90AC2" w:rsidRDefault="00B90AC2" w:rsidP="00B90AC2">
                            <w:pPr>
                              <w:jc w:val="center"/>
                            </w:pPr>
                            <w:r>
                              <w:t>Wheat Allergies</w:t>
                            </w:r>
                          </w:p>
                          <w:p w14:paraId="66FE634F" w14:textId="5B3B2821" w:rsidR="00B90AC2" w:rsidRDefault="00B90AC2" w:rsidP="00B90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Wheat and gluten – containing products: </w:t>
                            </w:r>
                          </w:p>
                          <w:p w14:paraId="135CC9B4" w14:textId="7670E076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White flour, all – purpose flour, whole wheat flour</w:t>
                            </w:r>
                          </w:p>
                          <w:p w14:paraId="74C21338" w14:textId="05C8B34F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Durum wheat, semolina (refined durum)</w:t>
                            </w:r>
                          </w:p>
                          <w:p w14:paraId="5A9A0400" w14:textId="190ED5FE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Grains: bran, barley, Farina, Kamut</w:t>
                            </w:r>
                          </w:p>
                          <w:p w14:paraId="12EDEED8" w14:textId="288A44A2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Cracked wheat: bulgur, couscous, graham</w:t>
                            </w:r>
                          </w:p>
                          <w:p w14:paraId="1D6B11F3" w14:textId="6DBA7744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Spelt, a form of wheat</w:t>
                            </w:r>
                          </w:p>
                          <w:p w14:paraId="7907EE30" w14:textId="4B163F5A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Triticale, a wheat/rye blend</w:t>
                            </w:r>
                          </w:p>
                          <w:p w14:paraId="3EE9C903" w14:textId="2A67F7C5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Wheatgrass, both juice and powder</w:t>
                            </w:r>
                          </w:p>
                          <w:p w14:paraId="17A58FD4" w14:textId="47A5C1BB" w:rsidR="00B90AC2" w:rsidRDefault="00B90AC2" w:rsidP="00B90A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Polenta, an Italian cornmeal dish</w:t>
                            </w:r>
                          </w:p>
                          <w:p w14:paraId="2BA7B39E" w14:textId="24A3650A" w:rsidR="00B90AC2" w:rsidRDefault="00B90AC2" w:rsidP="00B90AC2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 a food label, these words indicate wheat:</w:t>
                            </w:r>
                          </w:p>
                          <w:p w14:paraId="4DE5BDFA" w14:textId="63C0EEE1" w:rsidR="00B90AC2" w:rsidRPr="00B90AC2" w:rsidRDefault="00B90AC2" w:rsidP="00B90AC2">
                            <w:r>
                              <w:t>Starch, food starch, modified starch, corn starch, wheat protein wheat berries, wheat bran, wheat starch, cereal filler, thickener, finder, hydrolyzed vegetable protein, hydrolyzed protein, monosodium glutamate (MSG)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46D7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5pt;margin-top:14.3pt;width:424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17Eg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">
                <v:textbox style="mso-fit-shape-to-text:t">
                  <w:txbxContent>
                    <w:p w14:paraId="44AA61DB" w14:textId="440E04D6" w:rsidR="00B90AC2" w:rsidRDefault="00B90AC2" w:rsidP="00B90AC2">
                      <w:pPr>
                        <w:jc w:val="center"/>
                      </w:pPr>
                      <w:r>
                        <w:t>Wheat Allergies</w:t>
                      </w:r>
                    </w:p>
                    <w:p w14:paraId="66FE634F" w14:textId="5B3B2821" w:rsidR="00B90AC2" w:rsidRDefault="00B90AC2" w:rsidP="00B90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Wheat and gluten – containing products: </w:t>
                      </w:r>
                    </w:p>
                    <w:p w14:paraId="135CC9B4" w14:textId="7670E076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White flour, all – purpose flour, whole wheat flour</w:t>
                      </w:r>
                    </w:p>
                    <w:p w14:paraId="74C21338" w14:textId="05C8B34F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Durum wheat, semolina (refined durum)</w:t>
                      </w:r>
                    </w:p>
                    <w:p w14:paraId="5A9A0400" w14:textId="190ED5FE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Grains: bran, barley, Farina, Kamut</w:t>
                      </w:r>
                    </w:p>
                    <w:p w14:paraId="12EDEED8" w14:textId="288A44A2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Cracked wheat: bulgur, couscous, graham</w:t>
                      </w:r>
                    </w:p>
                    <w:p w14:paraId="1D6B11F3" w14:textId="6DBA7744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Spelt, a form of wheat</w:t>
                      </w:r>
                    </w:p>
                    <w:p w14:paraId="7907EE30" w14:textId="4B163F5A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Triticale, a wheat/rye blend</w:t>
                      </w:r>
                    </w:p>
                    <w:p w14:paraId="3EE9C903" w14:textId="2A67F7C5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Wheatgrass, both juice and powder</w:t>
                      </w:r>
                    </w:p>
                    <w:p w14:paraId="17A58FD4" w14:textId="47A5C1BB" w:rsidR="00B90AC2" w:rsidRDefault="00B90AC2" w:rsidP="00B90AC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Polenta, an Italian cornmeal dish</w:t>
                      </w:r>
                    </w:p>
                    <w:p w14:paraId="2BA7B39E" w14:textId="24A3650A" w:rsidR="00B90AC2" w:rsidRDefault="00B90AC2" w:rsidP="00B90AC2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 a food label, these words indicate wheat:</w:t>
                      </w:r>
                    </w:p>
                    <w:p w14:paraId="4DE5BDFA" w14:textId="63C0EEE1" w:rsidR="00B90AC2" w:rsidRPr="00B90AC2" w:rsidRDefault="00B90AC2" w:rsidP="00B90AC2">
                      <w:r>
                        <w:t>Starch, food starch, modified starch, corn starch, wheat protein wheat berries, wheat bran, wheat starch, cereal filler, thickener, finder, hydrolyzed vegetable protein, hydrolyzed protein, monosodium glutamate (MSG)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0C2B9" w14:textId="77777777" w:rsidR="00B90AC2" w:rsidRDefault="00B90AC2">
      <w:pPr>
        <w:rPr>
          <w:noProof/>
        </w:rPr>
      </w:pPr>
    </w:p>
    <w:p w14:paraId="6631C7EA" w14:textId="77777777" w:rsidR="00B90AC2" w:rsidRDefault="00B90AC2">
      <w:pPr>
        <w:rPr>
          <w:noProof/>
        </w:rPr>
      </w:pPr>
    </w:p>
    <w:p w14:paraId="11BB7031" w14:textId="77777777" w:rsidR="00B90AC2" w:rsidRDefault="00B90AC2">
      <w:pPr>
        <w:rPr>
          <w:noProof/>
        </w:rPr>
      </w:pPr>
    </w:p>
    <w:p w14:paraId="1269E174" w14:textId="7B99197B" w:rsidR="006727B2" w:rsidRDefault="006727B2"/>
    <w:sectPr w:rsidR="00672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E2EEE"/>
    <w:multiLevelType w:val="hybridMultilevel"/>
    <w:tmpl w:val="542C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21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C2"/>
    <w:rsid w:val="0019280E"/>
    <w:rsid w:val="002272AA"/>
    <w:rsid w:val="003307BA"/>
    <w:rsid w:val="004F42D9"/>
    <w:rsid w:val="006727B2"/>
    <w:rsid w:val="0091117F"/>
    <w:rsid w:val="00970971"/>
    <w:rsid w:val="00B90AC2"/>
    <w:rsid w:val="00BC6AC5"/>
    <w:rsid w:val="00C9587F"/>
    <w:rsid w:val="00E9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387E"/>
  <w15:chartTrackingRefBased/>
  <w15:docId w15:val="{7D842CAB-E85E-4C2C-9F3D-6ACA5B20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0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0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0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0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0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0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0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0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0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0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0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0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0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0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0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0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0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0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0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0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0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0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0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0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0A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Bowman</dc:creator>
  <cp:keywords/>
  <dc:description/>
  <cp:lastModifiedBy>Patricia Bowman</cp:lastModifiedBy>
  <cp:revision>1</cp:revision>
  <dcterms:created xsi:type="dcterms:W3CDTF">2024-06-20T15:56:00Z</dcterms:created>
  <dcterms:modified xsi:type="dcterms:W3CDTF">2024-06-20T16:03:00Z</dcterms:modified>
</cp:coreProperties>
</file>