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89DD17" w14:textId="77777777" w:rsidR="004C7234" w:rsidRDefault="004C7234">
      <w:pPr>
        <w:rPr>
          <w:noProof/>
        </w:rPr>
      </w:pPr>
    </w:p>
    <w:p w14:paraId="0F153CE2" w14:textId="6D924E6D" w:rsidR="004C7234" w:rsidRDefault="004C7234">
      <w:pPr>
        <w:rPr>
          <w:noProof/>
        </w:rPr>
      </w:pPr>
      <w:r>
        <w:rPr>
          <w:noProof/>
        </w:rPr>
        <w:t>Tree Nut Allergies</w:t>
      </w:r>
    </w:p>
    <w:p w14:paraId="0D59A40D" w14:textId="5828BC95" w:rsidR="004C7234" w:rsidRDefault="004C7234">
      <w:pPr>
        <w:rPr>
          <w:noProof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DD778D8" wp14:editId="387655F2">
                <wp:simplePos x="0" y="0"/>
                <wp:positionH relativeFrom="margin">
                  <wp:align>left</wp:align>
                </wp:positionH>
                <wp:positionV relativeFrom="paragraph">
                  <wp:posOffset>181610</wp:posOffset>
                </wp:positionV>
                <wp:extent cx="5113655" cy="1404620"/>
                <wp:effectExtent l="0" t="0" r="10795" b="139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13769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98C537" w14:textId="4205110C" w:rsidR="004C7234" w:rsidRDefault="004C7234" w:rsidP="004C7234">
                            <w:pPr>
                              <w:jc w:val="center"/>
                            </w:pPr>
                            <w:r>
                              <w:t>Tree Nut Allergies</w:t>
                            </w:r>
                          </w:p>
                          <w:p w14:paraId="5C0B5A4C" w14:textId="5FF4463B" w:rsidR="004C7234" w:rsidRDefault="004C7234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Tree nuts are commonly found in:</w:t>
                            </w:r>
                          </w:p>
                          <w:p w14:paraId="134A2B82" w14:textId="6C0256D5" w:rsidR="004C7234" w:rsidRDefault="004C7234" w:rsidP="004C723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Baked goods: cakes, cereal bars, cookies, doughnuts, energy/granola bars, muffins, pastries</w:t>
                            </w:r>
                          </w:p>
                          <w:p w14:paraId="7091E305" w14:textId="7600BD3D" w:rsidR="004C7234" w:rsidRDefault="004C7234" w:rsidP="004C723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Baking mixes, cereals, crackers, muesli</w:t>
                            </w:r>
                          </w:p>
                          <w:p w14:paraId="6F818734" w14:textId="2AF75F4B" w:rsidR="004C7234" w:rsidRDefault="004C7234" w:rsidP="004C723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Trail mixes</w:t>
                            </w:r>
                          </w:p>
                          <w:p w14:paraId="44355410" w14:textId="2FCA0492" w:rsidR="004C7234" w:rsidRDefault="004C7234" w:rsidP="004C723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Salad dressing, gravies, nut oils</w:t>
                            </w:r>
                          </w:p>
                          <w:p w14:paraId="45E4F4CE" w14:textId="326065A8" w:rsidR="004C7234" w:rsidRDefault="004C7234" w:rsidP="004C723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Ice cream, frozen desserts, frozen yogurt, sundae toppings, chocolate</w:t>
                            </w:r>
                          </w:p>
                          <w:p w14:paraId="6E537D57" w14:textId="1353CD32" w:rsidR="004C7234" w:rsidRDefault="004C7234" w:rsidP="004C723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 xml:space="preserve">Sauces: Barbecue pesto, Worcestershire </w:t>
                            </w:r>
                          </w:p>
                          <w:p w14:paraId="2C9380AE" w14:textId="33AB1115" w:rsidR="004C7234" w:rsidRDefault="004C7234" w:rsidP="004C723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Salads: Waldorf salad, curried chicken salad</w:t>
                            </w:r>
                          </w:p>
                          <w:p w14:paraId="599D80AC" w14:textId="221B23D4" w:rsidR="004C7234" w:rsidRDefault="004C7234" w:rsidP="004C723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Spreads: nut butter, almond paste (marzipan), cheese, chocolate nut, nougat, Nutella, Nu – Nuts</w:t>
                            </w:r>
                          </w:p>
                          <w:p w14:paraId="62960F55" w14:textId="26773C13" w:rsidR="004C7234" w:rsidRDefault="004C7234" w:rsidP="004C723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Nut flavored coffee, liqueurs and creamers</w:t>
                            </w:r>
                          </w:p>
                          <w:p w14:paraId="3F957A57" w14:textId="183FB500" w:rsidR="004C7234" w:rsidRDefault="004C7234" w:rsidP="004C723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Natural flavorings and extracts</w:t>
                            </w:r>
                          </w:p>
                          <w:p w14:paraId="6F83F786" w14:textId="0D9F34CD" w:rsidR="004C7234" w:rsidRPr="004C7234" w:rsidRDefault="004C7234" w:rsidP="004C723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Ethnic foods: Thai, Chinese, Vietnamese, Japanese, Indian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DD778D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4.3pt;width:402.65pt;height:110.6pt;z-index:251659264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">
                <v:textbox style="mso-fit-shape-to-text:t">
                  <w:txbxContent>
                    <w:p w14:paraId="1798C537" w14:textId="4205110C" w:rsidR="004C7234" w:rsidRDefault="004C7234" w:rsidP="004C7234">
                      <w:pPr>
                        <w:jc w:val="center"/>
                      </w:pPr>
                      <w:r>
                        <w:t>Tree Nut Allergies</w:t>
                      </w:r>
                    </w:p>
                    <w:p w14:paraId="5C0B5A4C" w14:textId="5FF4463B" w:rsidR="004C7234" w:rsidRDefault="004C7234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Tree nuts are commonly found in:</w:t>
                      </w:r>
                    </w:p>
                    <w:p w14:paraId="134A2B82" w14:textId="6C0256D5" w:rsidR="004C7234" w:rsidRDefault="004C7234" w:rsidP="004C7234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Baked goods: cakes, cereal bars, cookies, doughnuts, energy/granola bars, muffins, pastries</w:t>
                      </w:r>
                    </w:p>
                    <w:p w14:paraId="7091E305" w14:textId="7600BD3D" w:rsidR="004C7234" w:rsidRDefault="004C7234" w:rsidP="004C7234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Baking mixes, cereals, crackers, muesli</w:t>
                      </w:r>
                    </w:p>
                    <w:p w14:paraId="6F818734" w14:textId="2AF75F4B" w:rsidR="004C7234" w:rsidRDefault="004C7234" w:rsidP="004C7234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Trail mixes</w:t>
                      </w:r>
                    </w:p>
                    <w:p w14:paraId="44355410" w14:textId="2FCA0492" w:rsidR="004C7234" w:rsidRDefault="004C7234" w:rsidP="004C7234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Salad dressing, gravies, nut oils</w:t>
                      </w:r>
                    </w:p>
                    <w:p w14:paraId="45E4F4CE" w14:textId="326065A8" w:rsidR="004C7234" w:rsidRDefault="004C7234" w:rsidP="004C7234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Ice cream, frozen desserts, frozen yogurt, sundae toppings, chocolate</w:t>
                      </w:r>
                    </w:p>
                    <w:p w14:paraId="6E537D57" w14:textId="1353CD32" w:rsidR="004C7234" w:rsidRDefault="004C7234" w:rsidP="004C7234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 xml:space="preserve">Sauces: Barbecue pesto, Worcestershire </w:t>
                      </w:r>
                    </w:p>
                    <w:p w14:paraId="2C9380AE" w14:textId="33AB1115" w:rsidR="004C7234" w:rsidRDefault="004C7234" w:rsidP="004C7234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Salads: Waldorf salad, curried chicken salad</w:t>
                      </w:r>
                    </w:p>
                    <w:p w14:paraId="599D80AC" w14:textId="221B23D4" w:rsidR="004C7234" w:rsidRDefault="004C7234" w:rsidP="004C7234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Spreads: nut butter, almond paste (marzipan), cheese, chocolate nut, nougat, Nutella, Nu – Nuts</w:t>
                      </w:r>
                    </w:p>
                    <w:p w14:paraId="62960F55" w14:textId="26773C13" w:rsidR="004C7234" w:rsidRDefault="004C7234" w:rsidP="004C7234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Nut flavored coffee, liqueurs and creamers</w:t>
                      </w:r>
                    </w:p>
                    <w:p w14:paraId="3F957A57" w14:textId="183FB500" w:rsidR="004C7234" w:rsidRDefault="004C7234" w:rsidP="004C7234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Natural flavorings and extracts</w:t>
                      </w:r>
                    </w:p>
                    <w:p w14:paraId="6F83F786" w14:textId="0D9F34CD" w:rsidR="004C7234" w:rsidRPr="004C7234" w:rsidRDefault="004C7234" w:rsidP="004C7234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Ethnic foods: Thai, Chinese, Vietnamese, Japanese, Indian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E6BFE5A" w14:textId="77777777" w:rsidR="004C7234" w:rsidRDefault="004C7234">
      <w:pPr>
        <w:rPr>
          <w:noProof/>
        </w:rPr>
      </w:pPr>
    </w:p>
    <w:p w14:paraId="09881F4F" w14:textId="77777777" w:rsidR="004C7234" w:rsidRDefault="004C7234">
      <w:pPr>
        <w:rPr>
          <w:noProof/>
        </w:rPr>
      </w:pPr>
    </w:p>
    <w:p w14:paraId="5B2F986B" w14:textId="2FB952F2" w:rsidR="006727B2" w:rsidRDefault="006727B2"/>
    <w:sectPr w:rsidR="006727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1B4444E"/>
    <w:multiLevelType w:val="hybridMultilevel"/>
    <w:tmpl w:val="303CB6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76455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234"/>
    <w:rsid w:val="0019280E"/>
    <w:rsid w:val="002272AA"/>
    <w:rsid w:val="003307BA"/>
    <w:rsid w:val="004C7234"/>
    <w:rsid w:val="004F42D9"/>
    <w:rsid w:val="006727B2"/>
    <w:rsid w:val="0091117F"/>
    <w:rsid w:val="00970971"/>
    <w:rsid w:val="00BC6AC5"/>
    <w:rsid w:val="00C9587F"/>
    <w:rsid w:val="00E95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F78B47"/>
  <w15:chartTrackingRefBased/>
  <w15:docId w15:val="{BFF2A2CC-A04E-40AF-9CC3-43585410D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C723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C72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C723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C723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C723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C723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C723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C723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C723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C723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C723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C723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C723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C723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C723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C723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C723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C723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C723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C72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C723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C723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C72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C723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C723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C723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C723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C723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C723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</Words>
  <Characters>22</Characters>
  <Application>Microsoft Office Word</Application>
  <DocSecurity>0</DocSecurity>
  <Lines>1</Lines>
  <Paragraphs>1</Paragraphs>
  <ScaleCrop>false</ScaleCrop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Bowman</dc:creator>
  <cp:keywords/>
  <dc:description/>
  <cp:lastModifiedBy>Patricia Bowman</cp:lastModifiedBy>
  <cp:revision>1</cp:revision>
  <dcterms:created xsi:type="dcterms:W3CDTF">2024-06-20T15:50:00Z</dcterms:created>
  <dcterms:modified xsi:type="dcterms:W3CDTF">2024-06-20T15:56:00Z</dcterms:modified>
</cp:coreProperties>
</file>